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A9E91" w14:textId="3F2E3E89" w:rsidR="00192AD6" w:rsidRDefault="00192AD6" w:rsidP="00192AD6">
      <w:pPr>
        <w:rPr>
          <w:b/>
        </w:rPr>
      </w:pPr>
    </w:p>
    <w:p w14:paraId="12037B8D" w14:textId="1CD9DF39" w:rsidR="00192AD6" w:rsidRDefault="00192AD6" w:rsidP="00E70EF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D555350" wp14:editId="6D14C380">
            <wp:extent cx="2104450" cy="84173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4450" cy="84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798CCCD" wp14:editId="71727F9D">
            <wp:extent cx="2398029" cy="60181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AU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531" cy="60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34104" w14:textId="695C0B62" w:rsidR="00192AD6" w:rsidRDefault="00192AD6" w:rsidP="00192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D92EF" w14:textId="77777777" w:rsidR="00004922" w:rsidRPr="005C707E" w:rsidRDefault="00004922" w:rsidP="00192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BAFCC" w14:textId="3DFC1B50" w:rsidR="00192AD6" w:rsidRPr="00004922" w:rsidRDefault="005C707E" w:rsidP="005C707E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004922">
        <w:rPr>
          <w:rFonts w:ascii="Garamond" w:hAnsi="Garamond" w:cs="Times New Roman"/>
          <w:b/>
          <w:sz w:val="24"/>
          <w:szCs w:val="24"/>
        </w:rPr>
        <w:t xml:space="preserve">Convocatoria para </w:t>
      </w:r>
      <w:r w:rsidR="00E274CC">
        <w:rPr>
          <w:rFonts w:ascii="Garamond" w:hAnsi="Garamond" w:cs="Times New Roman"/>
          <w:b/>
          <w:sz w:val="24"/>
          <w:szCs w:val="24"/>
        </w:rPr>
        <w:t>pasantía</w:t>
      </w:r>
      <w:r w:rsidRPr="00004922">
        <w:rPr>
          <w:rFonts w:ascii="Garamond" w:hAnsi="Garamond" w:cs="Times New Roman"/>
          <w:b/>
          <w:sz w:val="24"/>
          <w:szCs w:val="24"/>
        </w:rPr>
        <w:t xml:space="preserve"> Centro UC de Estudios Asiáticos</w:t>
      </w:r>
    </w:p>
    <w:p w14:paraId="18955844" w14:textId="2907BE0C" w:rsidR="00192AD6" w:rsidRPr="00004922" w:rsidRDefault="00192AD6" w:rsidP="00192AD6">
      <w:pPr>
        <w:jc w:val="both"/>
        <w:rPr>
          <w:rFonts w:ascii="Garamond" w:hAnsi="Garamond" w:cs="Times New Roman"/>
          <w:sz w:val="24"/>
          <w:szCs w:val="24"/>
          <w:lang w:val="es-ES"/>
        </w:rPr>
      </w:pP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El </w:t>
      </w:r>
      <w:r w:rsidRPr="00004922">
        <w:rPr>
          <w:rFonts w:ascii="Garamond" w:hAnsi="Garamond" w:cs="Times New Roman"/>
          <w:b/>
          <w:sz w:val="24"/>
          <w:szCs w:val="24"/>
          <w:lang w:val="es-ES"/>
        </w:rPr>
        <w:t>Centro UC Estudios Asiáticos (CEA-UC)</w:t>
      </w: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 tiene la misión de impulsar y canalizar la investigación y realizar docencia, con el propósito de aumentar el conocimiento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>sobre Asia en Chile y Iberoamérica</w:t>
      </w: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.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>El</w:t>
      </w: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 Centro se formó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 xml:space="preserve">en el año 2011, </w:t>
      </w:r>
      <w:r w:rsidRPr="00004922">
        <w:rPr>
          <w:rFonts w:ascii="Garamond" w:hAnsi="Garamond" w:cs="Times New Roman"/>
          <w:sz w:val="24"/>
          <w:szCs w:val="24"/>
          <w:lang w:val="es-ES"/>
        </w:rPr>
        <w:t>en continuación del Programa de Estudios Asiáticos (creado en el año 1996) y es parte de la Facultad de Historia, Geografía y Ciencia Política de la Pontificia Universidad Católica de Chile (UC).</w:t>
      </w:r>
    </w:p>
    <w:p w14:paraId="3467DEE1" w14:textId="6231E7E4" w:rsidR="00192AD6" w:rsidRPr="00004922" w:rsidRDefault="00192AD6" w:rsidP="00192AD6">
      <w:pPr>
        <w:jc w:val="both"/>
        <w:rPr>
          <w:rFonts w:ascii="Garamond" w:hAnsi="Garamond" w:cs="Times New Roman"/>
          <w:sz w:val="24"/>
          <w:szCs w:val="24"/>
          <w:lang w:val="es-ES"/>
        </w:rPr>
      </w:pP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El Centro se concentra en la difusión del conocimiento adquirido a través de publicaciones, seminarios especializados, programas de extensión, capacitación,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 xml:space="preserve">y </w:t>
      </w:r>
      <w:r w:rsidRPr="00004922">
        <w:rPr>
          <w:rFonts w:ascii="Garamond" w:hAnsi="Garamond" w:cs="Times New Roman"/>
          <w:sz w:val="24"/>
          <w:szCs w:val="24"/>
          <w:lang w:val="es-ES"/>
        </w:rPr>
        <w:t>educación continua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>,</w:t>
      </w: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 así como también a través de la docencia de posgrado.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>A través de estos medios se busca</w:t>
      </w: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 profundizar la cooperación interdisciplinaria y estrechar los vínculos con universidades y centros de estudios internacionales, mediante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 xml:space="preserve">intercambios e </w:t>
      </w: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investigación conjunta para fortalecer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>la relación</w:t>
      </w: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 de la UC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 xml:space="preserve">con </w:t>
      </w:r>
      <w:r w:rsidRPr="00004922">
        <w:rPr>
          <w:rFonts w:ascii="Garamond" w:hAnsi="Garamond" w:cs="Times New Roman"/>
          <w:sz w:val="24"/>
          <w:szCs w:val="24"/>
          <w:lang w:val="es-ES"/>
        </w:rPr>
        <w:t xml:space="preserve">Asia y </w:t>
      </w:r>
      <w:r w:rsidR="00561382" w:rsidRPr="00004922">
        <w:rPr>
          <w:rFonts w:ascii="Garamond" w:hAnsi="Garamond" w:cs="Times New Roman"/>
          <w:sz w:val="24"/>
          <w:szCs w:val="24"/>
          <w:lang w:val="es-ES"/>
        </w:rPr>
        <w:t>los</w:t>
      </w:r>
      <w:r w:rsidR="005C707E" w:rsidRPr="00004922">
        <w:rPr>
          <w:rFonts w:ascii="Garamond" w:hAnsi="Garamond" w:cs="Times New Roman"/>
          <w:sz w:val="24"/>
          <w:szCs w:val="24"/>
          <w:lang w:val="es-ES"/>
        </w:rPr>
        <w:t xml:space="preserve"> </w:t>
      </w:r>
      <w:r w:rsidRPr="00004922">
        <w:rPr>
          <w:rFonts w:ascii="Garamond" w:hAnsi="Garamond" w:cs="Times New Roman"/>
          <w:sz w:val="24"/>
          <w:szCs w:val="24"/>
          <w:lang w:val="es-ES"/>
        </w:rPr>
        <w:t>estudios asiáticos en América Latina.</w:t>
      </w:r>
    </w:p>
    <w:p w14:paraId="31B089BB" w14:textId="58243BFE" w:rsidR="00192AD6" w:rsidRPr="00004922" w:rsidRDefault="00192AD6" w:rsidP="00315F8B">
      <w:pPr>
        <w:jc w:val="both"/>
        <w:rPr>
          <w:rFonts w:ascii="Garamond" w:hAnsi="Garamond" w:cs="Times New Roman"/>
          <w:sz w:val="24"/>
          <w:szCs w:val="24"/>
        </w:rPr>
      </w:pPr>
    </w:p>
    <w:p w14:paraId="38133F24" w14:textId="06A9E486" w:rsidR="0012675F" w:rsidRPr="00004922" w:rsidRDefault="003B6CA1" w:rsidP="00315F8B">
      <w:pPr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Pasantía</w:t>
      </w:r>
    </w:p>
    <w:p w14:paraId="576D3AA6" w14:textId="711E850B" w:rsidR="0012675F" w:rsidRPr="00004922" w:rsidRDefault="0012675F" w:rsidP="0012675F">
      <w:p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>A partir de</w:t>
      </w:r>
      <w:r w:rsidR="003B6CA1">
        <w:rPr>
          <w:rFonts w:ascii="Garamond" w:hAnsi="Garamond" w:cs="Times New Roman"/>
          <w:sz w:val="24"/>
          <w:szCs w:val="24"/>
        </w:rPr>
        <w:t xml:space="preserve"> </w:t>
      </w:r>
      <w:r w:rsidR="00F45EE9">
        <w:rPr>
          <w:rFonts w:ascii="Garamond" w:hAnsi="Garamond" w:cs="Times New Roman"/>
          <w:sz w:val="24"/>
          <w:szCs w:val="24"/>
        </w:rPr>
        <w:t>marzo</w:t>
      </w:r>
      <w:r w:rsidR="003B6CA1">
        <w:rPr>
          <w:rFonts w:ascii="Garamond" w:hAnsi="Garamond" w:cs="Times New Roman"/>
          <w:sz w:val="24"/>
          <w:szCs w:val="24"/>
        </w:rPr>
        <w:t xml:space="preserve"> 202</w:t>
      </w:r>
      <w:r w:rsidR="00F45EE9">
        <w:rPr>
          <w:rFonts w:ascii="Garamond" w:hAnsi="Garamond" w:cs="Times New Roman"/>
          <w:sz w:val="24"/>
          <w:szCs w:val="24"/>
        </w:rPr>
        <w:t>5</w:t>
      </w:r>
      <w:r w:rsidR="003B6CA1">
        <w:rPr>
          <w:rFonts w:ascii="Garamond" w:hAnsi="Garamond" w:cs="Times New Roman"/>
          <w:sz w:val="24"/>
          <w:szCs w:val="24"/>
        </w:rPr>
        <w:t>, para 3 a 5 meses según disponibilidad.</w:t>
      </w:r>
    </w:p>
    <w:p w14:paraId="011E5572" w14:textId="2D00DA74" w:rsidR="0060405F" w:rsidRPr="00004922" w:rsidRDefault="0060405F" w:rsidP="00315F8B">
      <w:p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>Jornada parcial</w:t>
      </w:r>
      <w:r w:rsidR="0012675F" w:rsidRPr="00004922">
        <w:rPr>
          <w:rFonts w:ascii="Garamond" w:hAnsi="Garamond" w:cs="Times New Roman"/>
          <w:sz w:val="24"/>
          <w:szCs w:val="24"/>
        </w:rPr>
        <w:t xml:space="preserve"> de</w:t>
      </w:r>
      <w:r w:rsidRPr="00004922">
        <w:rPr>
          <w:rFonts w:ascii="Garamond" w:hAnsi="Garamond" w:cs="Times New Roman"/>
          <w:sz w:val="24"/>
          <w:szCs w:val="24"/>
        </w:rPr>
        <w:t xml:space="preserve"> 1</w:t>
      </w:r>
      <w:r w:rsidR="003B6CA1">
        <w:rPr>
          <w:rFonts w:ascii="Garamond" w:hAnsi="Garamond" w:cs="Times New Roman"/>
          <w:sz w:val="24"/>
          <w:szCs w:val="24"/>
        </w:rPr>
        <w:t>5</w:t>
      </w:r>
      <w:r w:rsidRPr="00004922">
        <w:rPr>
          <w:rFonts w:ascii="Garamond" w:hAnsi="Garamond" w:cs="Times New Roman"/>
          <w:sz w:val="24"/>
          <w:szCs w:val="24"/>
        </w:rPr>
        <w:t xml:space="preserve"> horas semanales. Se espera dedicación al Centro </w:t>
      </w:r>
      <w:r w:rsidR="0012675F" w:rsidRPr="00004922">
        <w:rPr>
          <w:rFonts w:ascii="Garamond" w:hAnsi="Garamond" w:cs="Times New Roman"/>
          <w:sz w:val="24"/>
          <w:szCs w:val="24"/>
        </w:rPr>
        <w:t xml:space="preserve">durante </w:t>
      </w:r>
      <w:r w:rsidRPr="00004922">
        <w:rPr>
          <w:rFonts w:ascii="Garamond" w:hAnsi="Garamond" w:cs="Times New Roman"/>
          <w:sz w:val="24"/>
          <w:szCs w:val="24"/>
        </w:rPr>
        <w:t xml:space="preserve">al menos cuatro días hábiles por semana, con horarios flexibles. </w:t>
      </w:r>
      <w:r w:rsidR="00B617BB">
        <w:rPr>
          <w:rFonts w:ascii="Garamond" w:hAnsi="Garamond" w:cs="Times New Roman"/>
          <w:sz w:val="24"/>
          <w:szCs w:val="24"/>
        </w:rPr>
        <w:t>Se puede combinar el trabajo presencial con teletrabajo.</w:t>
      </w:r>
    </w:p>
    <w:p w14:paraId="635FEC2F" w14:textId="2B64E0F1" w:rsidR="0060405F" w:rsidRPr="00004922" w:rsidRDefault="003B6CA1" w:rsidP="0060405F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Estipendio</w:t>
      </w:r>
      <w:r w:rsidR="0060405F" w:rsidRPr="00004922">
        <w:rPr>
          <w:rFonts w:ascii="Garamond" w:hAnsi="Garamond" w:cs="Times New Roman"/>
          <w:sz w:val="24"/>
          <w:szCs w:val="24"/>
        </w:rPr>
        <w:t xml:space="preserve">: </w:t>
      </w:r>
      <w:r>
        <w:rPr>
          <w:rFonts w:ascii="Garamond" w:hAnsi="Garamond" w:cs="Times New Roman"/>
          <w:sz w:val="24"/>
          <w:szCs w:val="24"/>
        </w:rPr>
        <w:t xml:space="preserve">CLP </w:t>
      </w:r>
      <w:r w:rsidR="008F63F0">
        <w:rPr>
          <w:rFonts w:ascii="Garamond" w:hAnsi="Garamond" w:cs="Times New Roman"/>
          <w:sz w:val="24"/>
          <w:szCs w:val="24"/>
        </w:rPr>
        <w:t>8</w:t>
      </w:r>
      <w:r>
        <w:rPr>
          <w:rFonts w:ascii="Garamond" w:hAnsi="Garamond" w:cs="Times New Roman"/>
          <w:sz w:val="24"/>
          <w:szCs w:val="24"/>
        </w:rPr>
        <w:t xml:space="preserve">0.000 </w:t>
      </w:r>
      <w:r w:rsidR="0060405F" w:rsidRPr="00004922">
        <w:rPr>
          <w:rFonts w:ascii="Garamond" w:hAnsi="Garamond" w:cs="Times New Roman"/>
          <w:sz w:val="24"/>
          <w:szCs w:val="24"/>
        </w:rPr>
        <w:t>mensual.</w:t>
      </w:r>
    </w:p>
    <w:p w14:paraId="22EC23C0" w14:textId="77777777" w:rsidR="0060405F" w:rsidRPr="00004922" w:rsidRDefault="0060405F" w:rsidP="00315F8B">
      <w:pPr>
        <w:jc w:val="both"/>
        <w:rPr>
          <w:rFonts w:ascii="Garamond" w:hAnsi="Garamond" w:cs="Times New Roman"/>
          <w:sz w:val="24"/>
          <w:szCs w:val="24"/>
        </w:rPr>
      </w:pPr>
    </w:p>
    <w:p w14:paraId="14314E96" w14:textId="07D2F7CF" w:rsidR="00315F8B" w:rsidRPr="00004922" w:rsidRDefault="00315F8B" w:rsidP="00315F8B">
      <w:p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b/>
          <w:sz w:val="24"/>
          <w:szCs w:val="24"/>
        </w:rPr>
        <w:t>Funciones</w:t>
      </w:r>
    </w:p>
    <w:p w14:paraId="42A07D13" w14:textId="2BA0FBD4" w:rsidR="00232846" w:rsidRDefault="003B6CA1" w:rsidP="00232846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Apoyar la coordinación y realización de</w:t>
      </w:r>
      <w:r w:rsidR="00232846" w:rsidRPr="00004922">
        <w:rPr>
          <w:rFonts w:ascii="Garamond" w:hAnsi="Garamond" w:cs="Times New Roman"/>
          <w:sz w:val="24"/>
          <w:szCs w:val="24"/>
        </w:rPr>
        <w:t xml:space="preserve"> actividades del </w:t>
      </w:r>
      <w:r w:rsidR="00192AD6" w:rsidRPr="00004922">
        <w:rPr>
          <w:rFonts w:ascii="Garamond" w:hAnsi="Garamond" w:cs="Times New Roman"/>
          <w:sz w:val="24"/>
          <w:szCs w:val="24"/>
        </w:rPr>
        <w:t>C</w:t>
      </w:r>
      <w:r w:rsidR="00232846" w:rsidRPr="00004922">
        <w:rPr>
          <w:rFonts w:ascii="Garamond" w:hAnsi="Garamond" w:cs="Times New Roman"/>
          <w:sz w:val="24"/>
          <w:szCs w:val="24"/>
        </w:rPr>
        <w:t>entro</w:t>
      </w:r>
      <w:r>
        <w:rPr>
          <w:rFonts w:ascii="Garamond" w:hAnsi="Garamond" w:cs="Times New Roman"/>
          <w:sz w:val="24"/>
          <w:szCs w:val="24"/>
        </w:rPr>
        <w:t xml:space="preserve"> como el seminario interno, entre otras</w:t>
      </w:r>
      <w:r w:rsidR="00192AD6" w:rsidRPr="00004922">
        <w:rPr>
          <w:rFonts w:ascii="Garamond" w:hAnsi="Garamond" w:cs="Times New Roman"/>
          <w:sz w:val="24"/>
          <w:szCs w:val="24"/>
        </w:rPr>
        <w:t>.</w:t>
      </w:r>
    </w:p>
    <w:p w14:paraId="7646B5D4" w14:textId="4E9F8985" w:rsidR="00105D1C" w:rsidRPr="00004922" w:rsidRDefault="00105D1C" w:rsidP="00232846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Apoyo de investigación (recolección de materiales, datos, sistematización de información, …)</w:t>
      </w:r>
    </w:p>
    <w:p w14:paraId="21EB1EAA" w14:textId="67FD7254" w:rsidR="00232846" w:rsidRDefault="00192AD6" w:rsidP="00232846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 xml:space="preserve">Apoyar la </w:t>
      </w:r>
      <w:r w:rsidR="00232846" w:rsidRPr="00004922">
        <w:rPr>
          <w:rFonts w:ascii="Garamond" w:hAnsi="Garamond" w:cs="Times New Roman"/>
          <w:sz w:val="24"/>
          <w:szCs w:val="24"/>
        </w:rPr>
        <w:t>di</w:t>
      </w:r>
      <w:r w:rsidR="00E70EF6" w:rsidRPr="00004922">
        <w:rPr>
          <w:rFonts w:ascii="Garamond" w:hAnsi="Garamond" w:cs="Times New Roman"/>
          <w:sz w:val="24"/>
          <w:szCs w:val="24"/>
        </w:rPr>
        <w:t xml:space="preserve">fusión </w:t>
      </w:r>
      <w:r w:rsidRPr="00004922">
        <w:rPr>
          <w:rFonts w:ascii="Garamond" w:hAnsi="Garamond" w:cs="Times New Roman"/>
          <w:sz w:val="24"/>
          <w:szCs w:val="24"/>
        </w:rPr>
        <w:t xml:space="preserve">interna y externa </w:t>
      </w:r>
      <w:r w:rsidR="00E70EF6" w:rsidRPr="00004922">
        <w:rPr>
          <w:rFonts w:ascii="Garamond" w:hAnsi="Garamond" w:cs="Times New Roman"/>
          <w:sz w:val="24"/>
          <w:szCs w:val="24"/>
        </w:rPr>
        <w:t>de actividades e información relevante</w:t>
      </w:r>
      <w:r w:rsidRPr="00004922">
        <w:rPr>
          <w:rFonts w:ascii="Garamond" w:hAnsi="Garamond" w:cs="Times New Roman"/>
          <w:sz w:val="24"/>
          <w:szCs w:val="24"/>
        </w:rPr>
        <w:t>.</w:t>
      </w:r>
    </w:p>
    <w:p w14:paraId="6ADAB2D0" w14:textId="0F829776" w:rsidR="005B5830" w:rsidRPr="00004922" w:rsidRDefault="005B5830" w:rsidP="00232846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Creación de contenidos digitales, principalmente audiovisuales, para difusión.</w:t>
      </w:r>
    </w:p>
    <w:p w14:paraId="0F7BF48E" w14:textId="6696721B" w:rsidR="00192AD6" w:rsidRPr="003B6CA1" w:rsidRDefault="00192AD6" w:rsidP="00232846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 xml:space="preserve">Apoyo en postulaciones a </w:t>
      </w:r>
      <w:r w:rsidR="003B6CA1">
        <w:rPr>
          <w:rFonts w:ascii="Garamond" w:hAnsi="Garamond" w:cs="Times New Roman"/>
          <w:sz w:val="24"/>
          <w:szCs w:val="24"/>
        </w:rPr>
        <w:t>proyectos</w:t>
      </w:r>
      <w:r w:rsidRPr="00004922">
        <w:rPr>
          <w:rFonts w:ascii="Garamond" w:hAnsi="Garamond" w:cs="Times New Roman"/>
          <w:sz w:val="24"/>
          <w:szCs w:val="24"/>
          <w:lang w:val="es-ES"/>
        </w:rPr>
        <w:t>.</w:t>
      </w:r>
    </w:p>
    <w:p w14:paraId="05612F04" w14:textId="59E9B6A0" w:rsidR="0060405F" w:rsidRPr="00004922" w:rsidRDefault="0060405F" w:rsidP="0060405F">
      <w:p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b/>
          <w:sz w:val="24"/>
          <w:szCs w:val="24"/>
        </w:rPr>
        <w:lastRenderedPageBreak/>
        <w:t>Perfil</w:t>
      </w:r>
    </w:p>
    <w:p w14:paraId="49710ABB" w14:textId="01366383" w:rsidR="0060405F" w:rsidRPr="00004922" w:rsidRDefault="00F454AB" w:rsidP="0060405F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</w:t>
      </w:r>
      <w:r w:rsidR="0060405F" w:rsidRPr="00004922">
        <w:rPr>
          <w:rFonts w:ascii="Garamond" w:hAnsi="Garamond" w:cs="Times New Roman"/>
          <w:sz w:val="24"/>
          <w:szCs w:val="24"/>
        </w:rPr>
        <w:t>studios universitarios de al menos 3 años</w:t>
      </w:r>
      <w:r w:rsidR="0012675F" w:rsidRPr="00004922">
        <w:rPr>
          <w:rFonts w:ascii="Garamond" w:hAnsi="Garamond" w:cs="Times New Roman"/>
          <w:sz w:val="24"/>
          <w:szCs w:val="24"/>
        </w:rPr>
        <w:t>,</w:t>
      </w:r>
      <w:r w:rsidR="0060405F" w:rsidRPr="00004922">
        <w:rPr>
          <w:rFonts w:ascii="Garamond" w:hAnsi="Garamond" w:cs="Times New Roman"/>
          <w:sz w:val="24"/>
          <w:szCs w:val="24"/>
        </w:rPr>
        <w:t xml:space="preserve"> </w:t>
      </w:r>
      <w:r w:rsidR="0012675F" w:rsidRPr="00004922">
        <w:rPr>
          <w:rFonts w:ascii="Garamond" w:hAnsi="Garamond" w:cs="Times New Roman"/>
          <w:sz w:val="24"/>
          <w:szCs w:val="24"/>
        </w:rPr>
        <w:t xml:space="preserve">es </w:t>
      </w:r>
      <w:r w:rsidR="00B617BB">
        <w:rPr>
          <w:rFonts w:ascii="Garamond" w:hAnsi="Garamond" w:cs="Times New Roman"/>
          <w:sz w:val="24"/>
          <w:szCs w:val="24"/>
        </w:rPr>
        <w:t xml:space="preserve">altamente </w:t>
      </w:r>
      <w:r w:rsidR="0012675F" w:rsidRPr="00004922">
        <w:rPr>
          <w:rFonts w:ascii="Garamond" w:hAnsi="Garamond" w:cs="Times New Roman"/>
          <w:sz w:val="24"/>
          <w:szCs w:val="24"/>
        </w:rPr>
        <w:t xml:space="preserve">deseable que los estudios tengan </w:t>
      </w:r>
      <w:r w:rsidR="0060405F" w:rsidRPr="00004922">
        <w:rPr>
          <w:rFonts w:ascii="Garamond" w:hAnsi="Garamond" w:cs="Times New Roman"/>
          <w:sz w:val="24"/>
          <w:szCs w:val="24"/>
        </w:rPr>
        <w:t xml:space="preserve">vinculación </w:t>
      </w:r>
      <w:r w:rsidR="0012675F" w:rsidRPr="00004922">
        <w:rPr>
          <w:rFonts w:ascii="Garamond" w:hAnsi="Garamond" w:cs="Times New Roman"/>
          <w:sz w:val="24"/>
          <w:szCs w:val="24"/>
        </w:rPr>
        <w:t>con</w:t>
      </w:r>
      <w:r w:rsidR="0060405F" w:rsidRPr="00004922">
        <w:rPr>
          <w:rFonts w:ascii="Garamond" w:hAnsi="Garamond" w:cs="Times New Roman"/>
          <w:sz w:val="24"/>
          <w:szCs w:val="24"/>
        </w:rPr>
        <w:t xml:space="preserve"> Asia.</w:t>
      </w:r>
    </w:p>
    <w:p w14:paraId="00A9D595" w14:textId="05DA6543" w:rsidR="0060405F" w:rsidRPr="00004922" w:rsidRDefault="0060405F" w:rsidP="0060405F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>Muy buen nivel de inglés oral y escrito.</w:t>
      </w:r>
    </w:p>
    <w:p w14:paraId="70CF864E" w14:textId="7AB125DA" w:rsidR="0012675F" w:rsidRPr="00004922" w:rsidRDefault="00F454AB" w:rsidP="0060405F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Muy buenas h</w:t>
      </w:r>
      <w:r w:rsidR="0012675F" w:rsidRPr="00004922">
        <w:rPr>
          <w:rFonts w:ascii="Garamond" w:hAnsi="Garamond" w:cs="Times New Roman"/>
          <w:sz w:val="24"/>
          <w:szCs w:val="24"/>
        </w:rPr>
        <w:t xml:space="preserve">abilidades de comunicación </w:t>
      </w:r>
      <w:r w:rsidR="00040570" w:rsidRPr="00004922">
        <w:rPr>
          <w:rFonts w:ascii="Garamond" w:hAnsi="Garamond" w:cs="Times New Roman"/>
          <w:sz w:val="24"/>
          <w:szCs w:val="24"/>
        </w:rPr>
        <w:t xml:space="preserve">oral </w:t>
      </w:r>
      <w:r w:rsidR="0012675F" w:rsidRPr="00004922">
        <w:rPr>
          <w:rFonts w:ascii="Garamond" w:hAnsi="Garamond" w:cs="Times New Roman"/>
          <w:sz w:val="24"/>
          <w:szCs w:val="24"/>
        </w:rPr>
        <w:t>y escrita.</w:t>
      </w:r>
    </w:p>
    <w:p w14:paraId="61670F5E" w14:textId="68C5592A" w:rsidR="00305C47" w:rsidRDefault="00305C47" w:rsidP="0060405F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>Iniciativa y trabajo independiente.</w:t>
      </w:r>
    </w:p>
    <w:p w14:paraId="70172E4A" w14:textId="07F95675" w:rsidR="003A6854" w:rsidRPr="00004922" w:rsidRDefault="003A6854" w:rsidP="0060405F">
      <w:pPr>
        <w:pStyle w:val="Prrafodelista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Habilidades tecnológicas para la organización de eventos híbridos y la creación de contenidos digitales.</w:t>
      </w:r>
    </w:p>
    <w:p w14:paraId="08DAD018" w14:textId="77777777" w:rsidR="0060405F" w:rsidRPr="00004922" w:rsidRDefault="0060405F" w:rsidP="00315F8B">
      <w:pPr>
        <w:jc w:val="both"/>
        <w:rPr>
          <w:rFonts w:ascii="Garamond" w:hAnsi="Garamond" w:cs="Times New Roman"/>
          <w:b/>
          <w:sz w:val="24"/>
          <w:szCs w:val="24"/>
        </w:rPr>
      </w:pPr>
    </w:p>
    <w:p w14:paraId="2123195E" w14:textId="1AC89398" w:rsidR="0060405F" w:rsidRPr="00004922" w:rsidRDefault="0060405F" w:rsidP="00315F8B">
      <w:pPr>
        <w:jc w:val="both"/>
        <w:rPr>
          <w:rFonts w:ascii="Garamond" w:hAnsi="Garamond" w:cs="Times New Roman"/>
          <w:b/>
          <w:sz w:val="24"/>
          <w:szCs w:val="24"/>
        </w:rPr>
      </w:pPr>
      <w:r w:rsidRPr="00004922">
        <w:rPr>
          <w:rFonts w:ascii="Garamond" w:hAnsi="Garamond" w:cs="Times New Roman"/>
          <w:b/>
          <w:sz w:val="24"/>
          <w:szCs w:val="24"/>
        </w:rPr>
        <w:t>Postulación</w:t>
      </w:r>
    </w:p>
    <w:p w14:paraId="2F1DA70A" w14:textId="660944F1" w:rsidR="008C3F90" w:rsidRPr="00004922" w:rsidRDefault="008C3F90" w:rsidP="008C3F90">
      <w:p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 xml:space="preserve">Las postulaciones se reciben </w:t>
      </w:r>
      <w:r w:rsidR="00F3381F">
        <w:rPr>
          <w:rFonts w:ascii="Garamond" w:hAnsi="Garamond" w:cs="Times New Roman"/>
          <w:sz w:val="24"/>
          <w:szCs w:val="24"/>
        </w:rPr>
        <w:t xml:space="preserve">hasta el 20 de </w:t>
      </w:r>
      <w:r w:rsidR="00810950">
        <w:rPr>
          <w:rFonts w:ascii="Garamond" w:hAnsi="Garamond" w:cs="Times New Roman"/>
          <w:sz w:val="24"/>
          <w:szCs w:val="24"/>
        </w:rPr>
        <w:t>enero</w:t>
      </w:r>
      <w:r w:rsidR="00F3381F">
        <w:rPr>
          <w:rFonts w:ascii="Garamond" w:hAnsi="Garamond" w:cs="Times New Roman"/>
          <w:sz w:val="24"/>
          <w:szCs w:val="24"/>
        </w:rPr>
        <w:t xml:space="preserve"> de </w:t>
      </w:r>
      <w:r w:rsidRPr="00004922">
        <w:rPr>
          <w:rFonts w:ascii="Garamond" w:hAnsi="Garamond" w:cs="Times New Roman"/>
          <w:sz w:val="24"/>
          <w:szCs w:val="24"/>
        </w:rPr>
        <w:t>202</w:t>
      </w:r>
      <w:r w:rsidR="00810950">
        <w:rPr>
          <w:rFonts w:ascii="Garamond" w:hAnsi="Garamond" w:cs="Times New Roman"/>
          <w:sz w:val="24"/>
          <w:szCs w:val="24"/>
        </w:rPr>
        <w:t>5</w:t>
      </w:r>
      <w:r w:rsidRPr="00004922">
        <w:rPr>
          <w:rFonts w:ascii="Garamond" w:hAnsi="Garamond" w:cs="Times New Roman"/>
          <w:sz w:val="24"/>
          <w:szCs w:val="24"/>
        </w:rPr>
        <w:t>, y deben contener:</w:t>
      </w:r>
    </w:p>
    <w:p w14:paraId="061D2971" w14:textId="739ED350" w:rsidR="00E70EF6" w:rsidRPr="00004922" w:rsidRDefault="00E70EF6" w:rsidP="00E70EF6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 xml:space="preserve">Certificado </w:t>
      </w:r>
      <w:r w:rsidR="008C3F90" w:rsidRPr="00004922">
        <w:rPr>
          <w:rFonts w:ascii="Garamond" w:hAnsi="Garamond" w:cs="Times New Roman"/>
          <w:sz w:val="24"/>
          <w:szCs w:val="24"/>
        </w:rPr>
        <w:t>de estudios universitarios</w:t>
      </w:r>
      <w:r w:rsidR="003C6452" w:rsidRPr="00004922">
        <w:rPr>
          <w:rFonts w:ascii="Garamond" w:hAnsi="Garamond" w:cs="Times New Roman"/>
          <w:sz w:val="24"/>
          <w:szCs w:val="24"/>
        </w:rPr>
        <w:t xml:space="preserve"> </w:t>
      </w:r>
      <w:r w:rsidRPr="00004922">
        <w:rPr>
          <w:rFonts w:ascii="Garamond" w:hAnsi="Garamond" w:cs="Times New Roman"/>
          <w:sz w:val="24"/>
          <w:szCs w:val="24"/>
        </w:rPr>
        <w:t>o de título/egreso</w:t>
      </w:r>
    </w:p>
    <w:p w14:paraId="45D61AD2" w14:textId="3F4BDBBC" w:rsidR="009B3DDC" w:rsidRPr="00004922" w:rsidRDefault="00315F8B" w:rsidP="009B3DDC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>Currículum Vitae</w:t>
      </w:r>
    </w:p>
    <w:p w14:paraId="41CFB37F" w14:textId="56AF9016" w:rsidR="009B3DDC" w:rsidRPr="00004922" w:rsidRDefault="003C6452" w:rsidP="009B3DDC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>Documento</w:t>
      </w:r>
      <w:r w:rsidR="00E70EF6" w:rsidRPr="00004922">
        <w:rPr>
          <w:rFonts w:ascii="Garamond" w:hAnsi="Garamond" w:cs="Times New Roman"/>
          <w:sz w:val="24"/>
          <w:szCs w:val="24"/>
        </w:rPr>
        <w:t xml:space="preserve"> que acredite manejo del inglés</w:t>
      </w:r>
      <w:r w:rsidR="00315F8B" w:rsidRPr="00004922">
        <w:rPr>
          <w:rFonts w:ascii="Garamond" w:hAnsi="Garamond" w:cs="Times New Roman"/>
          <w:sz w:val="24"/>
          <w:szCs w:val="24"/>
        </w:rPr>
        <w:t xml:space="preserve"> (</w:t>
      </w:r>
      <w:r w:rsidRPr="00004922">
        <w:rPr>
          <w:rFonts w:ascii="Garamond" w:hAnsi="Garamond" w:cs="Times New Roman"/>
          <w:sz w:val="24"/>
          <w:szCs w:val="24"/>
        </w:rPr>
        <w:t xml:space="preserve">estudios en inglés, certificado </w:t>
      </w:r>
      <w:r w:rsidR="00AD7CDF" w:rsidRPr="00004922">
        <w:rPr>
          <w:rFonts w:ascii="Garamond" w:hAnsi="Garamond" w:cs="Times New Roman"/>
          <w:sz w:val="24"/>
          <w:szCs w:val="24"/>
        </w:rPr>
        <w:t>TOEFL, IELTS</w:t>
      </w:r>
      <w:r w:rsidRPr="00004922">
        <w:rPr>
          <w:rFonts w:ascii="Garamond" w:hAnsi="Garamond" w:cs="Times New Roman"/>
          <w:sz w:val="24"/>
          <w:szCs w:val="24"/>
        </w:rPr>
        <w:t>, etc.</w:t>
      </w:r>
      <w:r w:rsidR="00AD7CDF" w:rsidRPr="00004922">
        <w:rPr>
          <w:rFonts w:ascii="Garamond" w:hAnsi="Garamond" w:cs="Times New Roman"/>
          <w:sz w:val="24"/>
          <w:szCs w:val="24"/>
        </w:rPr>
        <w:t>)</w:t>
      </w:r>
    </w:p>
    <w:p w14:paraId="5825D45F" w14:textId="28377C0D" w:rsidR="00315F8B" w:rsidRPr="00004922" w:rsidRDefault="00AD7CDF" w:rsidP="009B3DDC">
      <w:pPr>
        <w:pStyle w:val="Prrafodelista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>C</w:t>
      </w:r>
      <w:r w:rsidR="00315F8B" w:rsidRPr="00004922">
        <w:rPr>
          <w:rFonts w:ascii="Garamond" w:hAnsi="Garamond" w:cs="Times New Roman"/>
          <w:sz w:val="24"/>
          <w:szCs w:val="24"/>
        </w:rPr>
        <w:t xml:space="preserve">arta de motivación </w:t>
      </w:r>
      <w:r w:rsidR="00E80210" w:rsidRPr="00004922">
        <w:rPr>
          <w:rFonts w:ascii="Garamond" w:hAnsi="Garamond" w:cs="Times New Roman"/>
          <w:sz w:val="24"/>
          <w:szCs w:val="24"/>
        </w:rPr>
        <w:t xml:space="preserve">(extensión máxima: 1 </w:t>
      </w:r>
      <w:r w:rsidR="003C6452" w:rsidRPr="00004922">
        <w:rPr>
          <w:rFonts w:ascii="Garamond" w:hAnsi="Garamond" w:cs="Times New Roman"/>
          <w:sz w:val="24"/>
          <w:szCs w:val="24"/>
        </w:rPr>
        <w:t>página</w:t>
      </w:r>
      <w:r w:rsidR="00E80210" w:rsidRPr="00004922">
        <w:rPr>
          <w:rFonts w:ascii="Garamond" w:hAnsi="Garamond" w:cs="Times New Roman"/>
          <w:sz w:val="24"/>
          <w:szCs w:val="24"/>
        </w:rPr>
        <w:t>)</w:t>
      </w:r>
    </w:p>
    <w:p w14:paraId="3A630241" w14:textId="5F53E773" w:rsidR="00192AD6" w:rsidRPr="00004922" w:rsidRDefault="008C3F90" w:rsidP="00E70EF6">
      <w:pPr>
        <w:jc w:val="both"/>
        <w:rPr>
          <w:rFonts w:ascii="Garamond" w:hAnsi="Garamond" w:cs="Times New Roman"/>
          <w:sz w:val="24"/>
          <w:szCs w:val="24"/>
        </w:rPr>
      </w:pPr>
      <w:r w:rsidRPr="00004922">
        <w:rPr>
          <w:rFonts w:ascii="Garamond" w:hAnsi="Garamond" w:cs="Times New Roman"/>
          <w:sz w:val="24"/>
          <w:szCs w:val="24"/>
        </w:rPr>
        <w:t>Deben ser enviadas a</w:t>
      </w:r>
      <w:r w:rsidR="00AD7CDF" w:rsidRPr="00004922">
        <w:rPr>
          <w:rFonts w:ascii="Garamond" w:hAnsi="Garamond" w:cs="Times New Roman"/>
          <w:sz w:val="24"/>
          <w:szCs w:val="24"/>
        </w:rPr>
        <w:t xml:space="preserve"> </w:t>
      </w:r>
      <w:hyperlink r:id="rId10" w:history="1">
        <w:r w:rsidR="0012675F" w:rsidRPr="00004922">
          <w:rPr>
            <w:rStyle w:val="Hipervnculo"/>
            <w:rFonts w:ascii="Garamond" w:hAnsi="Garamond" w:cs="Times New Roman"/>
            <w:sz w:val="24"/>
            <w:szCs w:val="24"/>
          </w:rPr>
          <w:t>ceauc@uc.cl</w:t>
        </w:r>
      </w:hyperlink>
      <w:r w:rsidRPr="00004922">
        <w:rPr>
          <w:rFonts w:ascii="Garamond" w:hAnsi="Garamond" w:cs="Times New Roman"/>
          <w:sz w:val="24"/>
          <w:szCs w:val="24"/>
        </w:rPr>
        <w:t xml:space="preserve">. Se creará una lista corta y se les invitará a las personas en esta lista a una entrevista </w:t>
      </w:r>
      <w:r w:rsidR="00F3381F">
        <w:rPr>
          <w:rFonts w:ascii="Garamond" w:hAnsi="Garamond" w:cs="Times New Roman"/>
          <w:sz w:val="24"/>
          <w:szCs w:val="24"/>
        </w:rPr>
        <w:t>presencial posterior al cierre de la convocatoria</w:t>
      </w:r>
      <w:r w:rsidR="008740F3" w:rsidRPr="00004922">
        <w:rPr>
          <w:rFonts w:ascii="Garamond" w:hAnsi="Garamond" w:cs="Times New Roman"/>
          <w:sz w:val="24"/>
          <w:szCs w:val="24"/>
        </w:rPr>
        <w:t>.</w:t>
      </w:r>
    </w:p>
    <w:sectPr w:rsidR="00192AD6" w:rsidRPr="00004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3129"/>
    <w:multiLevelType w:val="hybridMultilevel"/>
    <w:tmpl w:val="9444A27E"/>
    <w:lvl w:ilvl="0" w:tplc="0D4672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408E6"/>
    <w:multiLevelType w:val="hybridMultilevel"/>
    <w:tmpl w:val="DD7C6860"/>
    <w:lvl w:ilvl="0" w:tplc="34F4C1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466209">
    <w:abstractNumId w:val="1"/>
  </w:num>
  <w:num w:numId="2" w16cid:durableId="192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5F"/>
    <w:rsid w:val="00004922"/>
    <w:rsid w:val="00040570"/>
    <w:rsid w:val="00105D1C"/>
    <w:rsid w:val="0012675F"/>
    <w:rsid w:val="00162032"/>
    <w:rsid w:val="0018427F"/>
    <w:rsid w:val="00192AD6"/>
    <w:rsid w:val="00210216"/>
    <w:rsid w:val="00232846"/>
    <w:rsid w:val="00305C47"/>
    <w:rsid w:val="00315F8B"/>
    <w:rsid w:val="003A6854"/>
    <w:rsid w:val="003B6CA1"/>
    <w:rsid w:val="003C6452"/>
    <w:rsid w:val="0043425F"/>
    <w:rsid w:val="00561382"/>
    <w:rsid w:val="00586693"/>
    <w:rsid w:val="005B5830"/>
    <w:rsid w:val="005C707E"/>
    <w:rsid w:val="0060405F"/>
    <w:rsid w:val="006B6D2A"/>
    <w:rsid w:val="006F0D1E"/>
    <w:rsid w:val="00742DB6"/>
    <w:rsid w:val="0076621F"/>
    <w:rsid w:val="007A1B56"/>
    <w:rsid w:val="00810950"/>
    <w:rsid w:val="008740F3"/>
    <w:rsid w:val="00874E39"/>
    <w:rsid w:val="008C3F90"/>
    <w:rsid w:val="008F63F0"/>
    <w:rsid w:val="009706D2"/>
    <w:rsid w:val="009B3DDC"/>
    <w:rsid w:val="00AD7CDF"/>
    <w:rsid w:val="00AE2935"/>
    <w:rsid w:val="00B15FC6"/>
    <w:rsid w:val="00B617BB"/>
    <w:rsid w:val="00C44AE0"/>
    <w:rsid w:val="00CA3FAC"/>
    <w:rsid w:val="00D23B10"/>
    <w:rsid w:val="00D64040"/>
    <w:rsid w:val="00DE0C73"/>
    <w:rsid w:val="00E274CC"/>
    <w:rsid w:val="00E70EF6"/>
    <w:rsid w:val="00E80210"/>
    <w:rsid w:val="00E909CC"/>
    <w:rsid w:val="00F04F4E"/>
    <w:rsid w:val="00F3381F"/>
    <w:rsid w:val="00F454AB"/>
    <w:rsid w:val="00F45EE9"/>
    <w:rsid w:val="00FB507A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7E30"/>
  <w15:docId w15:val="{05A0FB57-15B2-4BFB-890D-6F2FB16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3DD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3B1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B1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B1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B1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B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B1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7C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09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61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auc@uc.c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6F0C644C5E48BBBE8DFD6548B068" ma:contentTypeVersion="14" ma:contentTypeDescription="Create a new document." ma:contentTypeScope="" ma:versionID="4e1c8c4b7e7648b948b2a16a7b59a826">
  <xsd:schema xmlns:xsd="http://www.w3.org/2001/XMLSchema" xmlns:xs="http://www.w3.org/2001/XMLSchema" xmlns:p="http://schemas.microsoft.com/office/2006/metadata/properties" xmlns:ns3="d26a0746-d492-45d3-a48f-0f466beaac1b" xmlns:ns4="4705d8e4-ec3b-4671-82ba-0d1d225f92a5" targetNamespace="http://schemas.microsoft.com/office/2006/metadata/properties" ma:root="true" ma:fieldsID="94853a72ba8511611dc0c130ef4b17d1" ns3:_="" ns4:_="">
    <xsd:import namespace="d26a0746-d492-45d3-a48f-0f466beaac1b"/>
    <xsd:import namespace="4705d8e4-ec3b-4671-82ba-0d1d225f9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a0746-d492-45d3-a48f-0f466beaa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5d8e4-ec3b-4671-82ba-0d1d225f9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6a0746-d492-45d3-a48f-0f466beaac1b" xsi:nil="true"/>
  </documentManagement>
</p:properties>
</file>

<file path=customXml/itemProps1.xml><?xml version="1.0" encoding="utf-8"?>
<ds:datastoreItem xmlns:ds="http://schemas.openxmlformats.org/officeDocument/2006/customXml" ds:itemID="{FC1F61E2-4F0C-447D-9A4B-264C3F655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a0746-d492-45d3-a48f-0f466beaac1b"/>
    <ds:schemaRef ds:uri="4705d8e4-ec3b-4671-82ba-0d1d225f9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05F34-747B-4F4A-A30B-10B3DC4B1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C5EA2-71EC-4D7C-B218-C65125B8E6A7}">
  <ds:schemaRefs>
    <ds:schemaRef ds:uri="http://schemas.microsoft.com/office/2006/metadata/properties"/>
    <ds:schemaRef ds:uri="http://schemas.microsoft.com/office/infopath/2007/PartnerControls"/>
    <ds:schemaRef ds:uri="d26a0746-d492-45d3-a48f-0f466beaa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Nicole Jenne</cp:lastModifiedBy>
  <cp:revision>5</cp:revision>
  <dcterms:created xsi:type="dcterms:W3CDTF">2025-01-06T15:50:00Z</dcterms:created>
  <dcterms:modified xsi:type="dcterms:W3CDTF">2025-01-06T17:03:00Z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0x010100855E6F0C644C5E48BBBE8DFD6548B068</vt:lpwstr>
  </property>
</Properties>
</file>